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D5" w:rsidRPr="00735038" w:rsidRDefault="00812C3C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Referrals for Psychological Testing:</w:t>
      </w:r>
      <w:bookmarkStart w:id="0" w:name="_GoBack"/>
      <w:bookmarkEnd w:id="0"/>
    </w:p>
    <w:p w:rsidR="00735038" w:rsidRPr="00735038" w:rsidRDefault="00735038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038" w:rsidRDefault="00735038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038">
        <w:rPr>
          <w:rFonts w:ascii="Times New Roman" w:hAnsi="Times New Roman" w:cs="Times New Roman"/>
          <w:sz w:val="24"/>
          <w:szCs w:val="24"/>
        </w:rPr>
        <w:t xml:space="preserve">Dr. Kathleen McHugh, </w:t>
      </w:r>
      <w:hyperlink r:id="rId4" w:tgtFrame="_blank" w:history="1">
        <w:r w:rsidRPr="00735038">
          <w:rPr>
            <w:rStyle w:val="Hyperlink"/>
            <w:rFonts w:ascii="Times New Roman" w:hAnsi="Times New Roman" w:cs="Times New Roman"/>
            <w:sz w:val="24"/>
            <w:szCs w:val="24"/>
          </w:rPr>
          <w:t>407-622-0825</w:t>
        </w:r>
      </w:hyperlink>
    </w:p>
    <w:p w:rsidR="00735038" w:rsidRDefault="00735038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1215 Louisiana Ave. Suite 100</w:t>
      </w:r>
    </w:p>
    <w:p w:rsidR="00735038" w:rsidRDefault="00735038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Park, FL 32789</w:t>
      </w:r>
      <w:r w:rsidRPr="00735038">
        <w:rPr>
          <w:rFonts w:ascii="Times New Roman" w:hAnsi="Times New Roman" w:cs="Times New Roman"/>
          <w:sz w:val="24"/>
          <w:szCs w:val="24"/>
        </w:rPr>
        <w:br/>
      </w:r>
      <w:r w:rsidRPr="00735038">
        <w:rPr>
          <w:rFonts w:ascii="Times New Roman" w:hAnsi="Times New Roman" w:cs="Times New Roman"/>
          <w:sz w:val="24"/>
          <w:szCs w:val="24"/>
        </w:rPr>
        <w:br/>
        <w:t xml:space="preserve">Dr. </w:t>
      </w:r>
      <w:proofErr w:type="spellStart"/>
      <w:r w:rsidRPr="00735038">
        <w:rPr>
          <w:rFonts w:ascii="Times New Roman" w:hAnsi="Times New Roman" w:cs="Times New Roman"/>
          <w:sz w:val="24"/>
          <w:szCs w:val="24"/>
        </w:rPr>
        <w:t>Leveta</w:t>
      </w:r>
      <w:proofErr w:type="spellEnd"/>
      <w:r w:rsidRPr="00735038">
        <w:rPr>
          <w:rFonts w:ascii="Times New Roman" w:hAnsi="Times New Roman" w:cs="Times New Roman"/>
          <w:sz w:val="24"/>
          <w:szCs w:val="24"/>
        </w:rPr>
        <w:t xml:space="preserve"> Horne, </w:t>
      </w:r>
      <w:hyperlink r:id="rId5" w:tgtFrame="_blank" w:history="1">
        <w:r w:rsidRPr="00735038">
          <w:rPr>
            <w:rStyle w:val="Hyperlink"/>
            <w:rFonts w:ascii="Times New Roman" w:hAnsi="Times New Roman" w:cs="Times New Roman"/>
            <w:sz w:val="24"/>
            <w:szCs w:val="24"/>
          </w:rPr>
          <w:t>407-523-1213</w:t>
        </w:r>
      </w:hyperlink>
    </w:p>
    <w:p w:rsidR="00735038" w:rsidRDefault="00735038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Psychology and Counseling Group</w:t>
      </w:r>
    </w:p>
    <w:p w:rsidR="00213271" w:rsidRDefault="00735038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038">
        <w:rPr>
          <w:rFonts w:ascii="Times New Roman" w:hAnsi="Times New Roman" w:cs="Times New Roman"/>
          <w:sz w:val="24"/>
          <w:szCs w:val="24"/>
        </w:rPr>
        <w:t>2101 Park Center Drive</w:t>
      </w:r>
      <w:r w:rsidRPr="00735038">
        <w:rPr>
          <w:rFonts w:ascii="Times New Roman" w:hAnsi="Times New Roman" w:cs="Times New Roman"/>
          <w:sz w:val="24"/>
          <w:szCs w:val="24"/>
        </w:rPr>
        <w:br/>
        <w:t>Suite 270</w:t>
      </w:r>
      <w:r w:rsidRPr="00735038">
        <w:rPr>
          <w:rFonts w:ascii="Times New Roman" w:hAnsi="Times New Roman" w:cs="Times New Roman"/>
          <w:sz w:val="24"/>
          <w:szCs w:val="24"/>
        </w:rPr>
        <w:br/>
        <w:t>Orlando, FL 32835</w:t>
      </w:r>
      <w:r w:rsidRPr="00735038">
        <w:rPr>
          <w:rFonts w:ascii="Times New Roman" w:hAnsi="Times New Roman" w:cs="Times New Roman"/>
          <w:sz w:val="24"/>
          <w:szCs w:val="24"/>
        </w:rPr>
        <w:br/>
      </w:r>
      <w:r w:rsidRPr="00735038">
        <w:rPr>
          <w:rFonts w:ascii="Times New Roman" w:hAnsi="Times New Roman" w:cs="Times New Roman"/>
          <w:sz w:val="24"/>
          <w:szCs w:val="24"/>
        </w:rPr>
        <w:br/>
        <w:t xml:space="preserve">Dr. Saunders, </w:t>
      </w:r>
      <w:hyperlink r:id="rId6" w:tgtFrame="_blank" w:history="1">
        <w:r w:rsidRPr="00735038">
          <w:rPr>
            <w:rStyle w:val="Hyperlink"/>
            <w:rFonts w:ascii="Times New Roman" w:hAnsi="Times New Roman" w:cs="Times New Roman"/>
            <w:sz w:val="24"/>
            <w:szCs w:val="24"/>
          </w:rPr>
          <w:t>352-365-2243</w:t>
        </w:r>
      </w:hyperlink>
    </w:p>
    <w:p w:rsidR="00213271" w:rsidRDefault="00213271" w:rsidP="0021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Florida Psychological Consultants </w:t>
      </w:r>
    </w:p>
    <w:p w:rsidR="00213271" w:rsidRPr="00213271" w:rsidRDefault="00213271" w:rsidP="0021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71">
        <w:rPr>
          <w:rFonts w:ascii="Times New Roman" w:eastAsia="Times New Roman" w:hAnsi="Times New Roman" w:cs="Times New Roman"/>
          <w:bCs/>
          <w:sz w:val="24"/>
          <w:szCs w:val="24"/>
        </w:rPr>
        <w:t>609 West Montrose Street</w:t>
      </w:r>
      <w:r w:rsidRPr="00213271">
        <w:rPr>
          <w:rFonts w:ascii="Times New Roman" w:eastAsia="Times New Roman" w:hAnsi="Times New Roman" w:cs="Times New Roman"/>
          <w:bCs/>
          <w:sz w:val="24"/>
          <w:szCs w:val="24"/>
        </w:rPr>
        <w:br/>
        <w:t>Clermont, FL 34711</w:t>
      </w:r>
    </w:p>
    <w:p w:rsidR="00812C3C" w:rsidRDefault="00812C3C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35038" w:rsidRPr="00735038">
        <w:rPr>
          <w:rFonts w:ascii="Times New Roman" w:hAnsi="Times New Roman" w:cs="Times New Roman"/>
          <w:sz w:val="24"/>
          <w:szCs w:val="24"/>
        </w:rPr>
        <w:t xml:space="preserve">Maitland Psychology, </w:t>
      </w:r>
      <w:hyperlink r:id="rId7" w:tgtFrame="_blank" w:history="1">
        <w:r w:rsidR="00735038" w:rsidRPr="00735038">
          <w:rPr>
            <w:rStyle w:val="Hyperlink"/>
            <w:rFonts w:ascii="Times New Roman" w:hAnsi="Times New Roman" w:cs="Times New Roman"/>
            <w:sz w:val="24"/>
            <w:szCs w:val="24"/>
          </w:rPr>
          <w:t>407-628-5354</w:t>
        </w:r>
      </w:hyperlink>
    </w:p>
    <w:p w:rsidR="00812C3C" w:rsidRDefault="00812C3C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2C3C">
        <w:rPr>
          <w:rFonts w:ascii="Times New Roman" w:hAnsi="Times New Roman" w:cs="Times New Roman"/>
          <w:bCs/>
          <w:iCs/>
          <w:sz w:val="24"/>
          <w:szCs w:val="24"/>
        </w:rPr>
        <w:t>500 N. Maitland Ave, Suite 110</w:t>
      </w:r>
      <w:r w:rsidRPr="00812C3C">
        <w:rPr>
          <w:rFonts w:ascii="Times New Roman" w:hAnsi="Times New Roman" w:cs="Times New Roman"/>
          <w:bCs/>
          <w:sz w:val="24"/>
          <w:szCs w:val="24"/>
        </w:rPr>
        <w:br/>
      </w:r>
      <w:r w:rsidRPr="00812C3C">
        <w:rPr>
          <w:rFonts w:ascii="Times New Roman" w:hAnsi="Times New Roman" w:cs="Times New Roman"/>
          <w:bCs/>
          <w:iCs/>
          <w:sz w:val="24"/>
          <w:szCs w:val="24"/>
        </w:rPr>
        <w:t>Maitland, FL 32751</w:t>
      </w:r>
    </w:p>
    <w:p w:rsidR="00735038" w:rsidRDefault="00812C3C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35038" w:rsidRPr="00735038">
        <w:rPr>
          <w:rFonts w:ascii="Times New Roman" w:hAnsi="Times New Roman" w:cs="Times New Roman"/>
          <w:sz w:val="24"/>
          <w:szCs w:val="24"/>
        </w:rPr>
        <w:t xml:space="preserve">Psychological Affiliates, </w:t>
      </w:r>
      <w:hyperlink r:id="rId8" w:tgtFrame="_blank" w:history="1">
        <w:r w:rsidR="00735038" w:rsidRPr="00735038">
          <w:rPr>
            <w:rStyle w:val="Hyperlink"/>
            <w:rFonts w:ascii="Times New Roman" w:hAnsi="Times New Roman" w:cs="Times New Roman"/>
            <w:sz w:val="24"/>
            <w:szCs w:val="24"/>
          </w:rPr>
          <w:t>407-674-5663</w:t>
        </w:r>
      </w:hyperlink>
    </w:p>
    <w:p w:rsidR="00812C3C" w:rsidRDefault="00812C3C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2737 West Fairbanks Avenue</w:t>
      </w:r>
    </w:p>
    <w:p w:rsidR="00812C3C" w:rsidRPr="00812C3C" w:rsidRDefault="00812C3C" w:rsidP="00812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Park, FL 32789</w:t>
      </w:r>
    </w:p>
    <w:p w:rsidR="00812C3C" w:rsidRPr="00735038" w:rsidRDefault="00812C3C" w:rsidP="007350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12C3C" w:rsidRPr="0073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38"/>
    <w:rsid w:val="000356E4"/>
    <w:rsid w:val="00042A93"/>
    <w:rsid w:val="00045125"/>
    <w:rsid w:val="000721F3"/>
    <w:rsid w:val="00097A21"/>
    <w:rsid w:val="000A3681"/>
    <w:rsid w:val="000A3AA9"/>
    <w:rsid w:val="000A5019"/>
    <w:rsid w:val="000C219E"/>
    <w:rsid w:val="000F7241"/>
    <w:rsid w:val="00100318"/>
    <w:rsid w:val="00126C7A"/>
    <w:rsid w:val="00147DD3"/>
    <w:rsid w:val="00171002"/>
    <w:rsid w:val="00176CD7"/>
    <w:rsid w:val="00177AE0"/>
    <w:rsid w:val="00187524"/>
    <w:rsid w:val="001928D3"/>
    <w:rsid w:val="001948D0"/>
    <w:rsid w:val="0019664E"/>
    <w:rsid w:val="001A648B"/>
    <w:rsid w:val="001C7245"/>
    <w:rsid w:val="001E53A9"/>
    <w:rsid w:val="001F24E1"/>
    <w:rsid w:val="00207D61"/>
    <w:rsid w:val="00213271"/>
    <w:rsid w:val="002149E7"/>
    <w:rsid w:val="00224576"/>
    <w:rsid w:val="00251C52"/>
    <w:rsid w:val="00256DD5"/>
    <w:rsid w:val="00262803"/>
    <w:rsid w:val="00264B8F"/>
    <w:rsid w:val="002778DD"/>
    <w:rsid w:val="0028339B"/>
    <w:rsid w:val="002C3967"/>
    <w:rsid w:val="002C5CF8"/>
    <w:rsid w:val="00315136"/>
    <w:rsid w:val="0032125F"/>
    <w:rsid w:val="00326AC8"/>
    <w:rsid w:val="003344BE"/>
    <w:rsid w:val="00362AC6"/>
    <w:rsid w:val="0036498D"/>
    <w:rsid w:val="003770A1"/>
    <w:rsid w:val="003A0ADB"/>
    <w:rsid w:val="003A41FF"/>
    <w:rsid w:val="003D1CD0"/>
    <w:rsid w:val="003D344C"/>
    <w:rsid w:val="004061E4"/>
    <w:rsid w:val="00420115"/>
    <w:rsid w:val="004217C9"/>
    <w:rsid w:val="00422E58"/>
    <w:rsid w:val="00444A18"/>
    <w:rsid w:val="00453DFE"/>
    <w:rsid w:val="004577A4"/>
    <w:rsid w:val="00461543"/>
    <w:rsid w:val="0046506C"/>
    <w:rsid w:val="00466C6C"/>
    <w:rsid w:val="00475815"/>
    <w:rsid w:val="00477BB3"/>
    <w:rsid w:val="0048343E"/>
    <w:rsid w:val="00484CF5"/>
    <w:rsid w:val="004A4CD6"/>
    <w:rsid w:val="004B3594"/>
    <w:rsid w:val="004C1FC2"/>
    <w:rsid w:val="004E402D"/>
    <w:rsid w:val="004E5AC3"/>
    <w:rsid w:val="004F3FCE"/>
    <w:rsid w:val="004F558B"/>
    <w:rsid w:val="00530AAA"/>
    <w:rsid w:val="005938A8"/>
    <w:rsid w:val="005C2E4B"/>
    <w:rsid w:val="005D1FBD"/>
    <w:rsid w:val="006045E5"/>
    <w:rsid w:val="00606D6D"/>
    <w:rsid w:val="00612594"/>
    <w:rsid w:val="00613DD9"/>
    <w:rsid w:val="006252BC"/>
    <w:rsid w:val="006867B2"/>
    <w:rsid w:val="00695C7D"/>
    <w:rsid w:val="006A335F"/>
    <w:rsid w:val="007145E1"/>
    <w:rsid w:val="00723370"/>
    <w:rsid w:val="00727F0A"/>
    <w:rsid w:val="00735038"/>
    <w:rsid w:val="007445BB"/>
    <w:rsid w:val="00773413"/>
    <w:rsid w:val="00776182"/>
    <w:rsid w:val="007901CC"/>
    <w:rsid w:val="007A4F5A"/>
    <w:rsid w:val="007B1557"/>
    <w:rsid w:val="007E1046"/>
    <w:rsid w:val="00804192"/>
    <w:rsid w:val="00812C3C"/>
    <w:rsid w:val="00857499"/>
    <w:rsid w:val="008B5F49"/>
    <w:rsid w:val="008C2A71"/>
    <w:rsid w:val="008D3321"/>
    <w:rsid w:val="0090467F"/>
    <w:rsid w:val="00916355"/>
    <w:rsid w:val="00923AEB"/>
    <w:rsid w:val="00951B53"/>
    <w:rsid w:val="00952DB9"/>
    <w:rsid w:val="0096209D"/>
    <w:rsid w:val="009632E1"/>
    <w:rsid w:val="00983433"/>
    <w:rsid w:val="009B678C"/>
    <w:rsid w:val="009F097B"/>
    <w:rsid w:val="009F4596"/>
    <w:rsid w:val="009F6EA6"/>
    <w:rsid w:val="00A13947"/>
    <w:rsid w:val="00A13A3C"/>
    <w:rsid w:val="00A16124"/>
    <w:rsid w:val="00A210EA"/>
    <w:rsid w:val="00A25D58"/>
    <w:rsid w:val="00A46149"/>
    <w:rsid w:val="00A70878"/>
    <w:rsid w:val="00A84ECB"/>
    <w:rsid w:val="00A975F9"/>
    <w:rsid w:val="00AA589E"/>
    <w:rsid w:val="00AD750A"/>
    <w:rsid w:val="00B00B76"/>
    <w:rsid w:val="00B06CE1"/>
    <w:rsid w:val="00B07A6D"/>
    <w:rsid w:val="00B25A49"/>
    <w:rsid w:val="00B43BC4"/>
    <w:rsid w:val="00B74119"/>
    <w:rsid w:val="00B92051"/>
    <w:rsid w:val="00B94ABB"/>
    <w:rsid w:val="00BA17CC"/>
    <w:rsid w:val="00BC794C"/>
    <w:rsid w:val="00BE16D0"/>
    <w:rsid w:val="00BE1C62"/>
    <w:rsid w:val="00BE2390"/>
    <w:rsid w:val="00BE428C"/>
    <w:rsid w:val="00C21253"/>
    <w:rsid w:val="00C22E77"/>
    <w:rsid w:val="00C35889"/>
    <w:rsid w:val="00C44354"/>
    <w:rsid w:val="00C44DEC"/>
    <w:rsid w:val="00C47AC5"/>
    <w:rsid w:val="00C47C52"/>
    <w:rsid w:val="00C624EB"/>
    <w:rsid w:val="00C80242"/>
    <w:rsid w:val="00C812FA"/>
    <w:rsid w:val="00C85904"/>
    <w:rsid w:val="00CA7C5F"/>
    <w:rsid w:val="00CC18C4"/>
    <w:rsid w:val="00CC32A6"/>
    <w:rsid w:val="00CE222D"/>
    <w:rsid w:val="00CF3CA1"/>
    <w:rsid w:val="00D55C8D"/>
    <w:rsid w:val="00D67118"/>
    <w:rsid w:val="00D726E7"/>
    <w:rsid w:val="00D7574C"/>
    <w:rsid w:val="00D76E38"/>
    <w:rsid w:val="00D917A3"/>
    <w:rsid w:val="00D95C38"/>
    <w:rsid w:val="00DA2E32"/>
    <w:rsid w:val="00DC60E0"/>
    <w:rsid w:val="00DE6CCE"/>
    <w:rsid w:val="00E14494"/>
    <w:rsid w:val="00E57895"/>
    <w:rsid w:val="00E600F3"/>
    <w:rsid w:val="00E61E51"/>
    <w:rsid w:val="00E65AE5"/>
    <w:rsid w:val="00E729DA"/>
    <w:rsid w:val="00EE5F93"/>
    <w:rsid w:val="00EF3521"/>
    <w:rsid w:val="00F04A66"/>
    <w:rsid w:val="00F1631A"/>
    <w:rsid w:val="00F36E99"/>
    <w:rsid w:val="00F47D12"/>
    <w:rsid w:val="00F61C9E"/>
    <w:rsid w:val="00F630E0"/>
    <w:rsid w:val="00F82DF2"/>
    <w:rsid w:val="00F85972"/>
    <w:rsid w:val="00FA4130"/>
    <w:rsid w:val="00FC0169"/>
    <w:rsid w:val="00FC3244"/>
    <w:rsid w:val="00FE02AB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186AD-7FE3-4083-A2A5-B6F7AAF4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50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7-674-56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407-628-53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52-365-2243" TargetMode="External"/><Relationship Id="rId5" Type="http://schemas.openxmlformats.org/officeDocument/2006/relationships/hyperlink" Target="tel:407-523-1213" TargetMode="External"/><Relationship Id="rId10" Type="http://schemas.openxmlformats.org/officeDocument/2006/relationships/theme" Target="theme/theme1.xml"/><Relationship Id="rId4" Type="http://schemas.openxmlformats.org/officeDocument/2006/relationships/hyperlink" Target="tel:407-622-08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Williams</dc:creator>
  <cp:keywords/>
  <dc:description/>
  <cp:lastModifiedBy>Alicia Williams</cp:lastModifiedBy>
  <cp:revision>2</cp:revision>
  <dcterms:created xsi:type="dcterms:W3CDTF">2015-12-02T14:50:00Z</dcterms:created>
  <dcterms:modified xsi:type="dcterms:W3CDTF">2015-12-02T15:09:00Z</dcterms:modified>
</cp:coreProperties>
</file>